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F5D289D" w:rsidR="00A66B7A" w:rsidRPr="00214115" w:rsidRDefault="00713F0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bookmarkStart w:id="0" w:name="_GoBack"/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131FCE5C">
            <wp:simplePos x="0" y="0"/>
            <wp:positionH relativeFrom="margin">
              <wp:posOffset>4733925</wp:posOffset>
            </wp:positionH>
            <wp:positionV relativeFrom="margin">
              <wp:posOffset>969010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2F52431" w14:textId="4622C7F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35DD2D0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2365C1D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3E15A73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237EC8BF" w:rsidR="00A66B7A" w:rsidRDefault="00713F0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816D0" wp14:editId="5811F8A6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3645" cy="1379220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Mongol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37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713F04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ca04f47-40d9-48c1-a281-0582cdc0447f"/>
    <ds:schemaRef ds:uri="13550be7-5a9a-486c-a1f5-ccd66789cc1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D81E06-AD25-4FEC-9613-B9418FA05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2024-08-19T07:49:00Z</dcterms:created>
  <dcterms:modified xsi:type="dcterms:W3CDTF">2024-08-19T07:49:00Z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