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759E" w14:textId="77777777"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>B U L L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14:paraId="38DF1859" w14:textId="77777777"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14:paraId="61B5E206" w14:textId="03CE3ABE" w:rsidR="00D717D2" w:rsidRPr="00B36AE1" w:rsidRDefault="004E1D97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</w:t>
      </w:r>
      <w:r w:rsidR="0031730F">
        <w:rPr>
          <w:rFonts w:ascii="Calibri" w:hAnsi="Calibri"/>
          <w:sz w:val="22"/>
          <w:szCs w:val="22"/>
        </w:rPr>
        <w:t>Grèce (Athènes)</w:t>
      </w:r>
    </w:p>
    <w:p w14:paraId="19ACFC43" w14:textId="77777777"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14:paraId="1C566864" w14:textId="77777777"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14:paraId="39EF73D5" w14:textId="77777777"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14:paraId="323B925D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14:paraId="326AC769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14:paraId="4570E7E0" w14:textId="77777777"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14:paraId="177C6953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14:paraId="1AE14CA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14:paraId="5047532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14:paraId="5B4EC661" w14:textId="77777777"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14:paraId="781D59B1" w14:textId="77777777"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14:paraId="1906CF11" w14:textId="77777777"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14:paraId="30D3F37C" w14:textId="77777777" w:rsidR="005D640F" w:rsidRDefault="003E3956" w:rsidP="00FC6850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 </w:t>
      </w:r>
      <w:r w:rsidR="004E1D97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 xml:space="preserve"> 1              2               3                4</w:t>
      </w:r>
      <w:r w:rsidR="00097325">
        <w:rPr>
          <w:rFonts w:ascii="Calibri" w:hAnsi="Calibri"/>
          <w:b/>
        </w:rPr>
        <w:t xml:space="preserve">               5</w:t>
      </w:r>
      <w:r w:rsidR="0056588C">
        <w:rPr>
          <w:rFonts w:ascii="Calibri" w:hAnsi="Calibri"/>
          <w:b/>
        </w:rPr>
        <w:t xml:space="preserve">   </w:t>
      </w:r>
    </w:p>
    <w:p w14:paraId="70E9B559" w14:textId="5DF3AADB"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2" w:name="OLE_LINK25"/>
      <w:bookmarkStart w:id="3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14:paraId="50DF12F7" w14:textId="77777777"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14:paraId="18E75C7C" w14:textId="77777777"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2"/>
      <w:bookmarkEnd w:id="3"/>
      <w:r w:rsidR="0052601B">
        <w:rPr>
          <w:rFonts w:ascii="Calibri" w:hAnsi="Calibri"/>
        </w:rPr>
        <w:t xml:space="preserve">          </w:t>
      </w:r>
    </w:p>
    <w:p w14:paraId="7ED3B0D9" w14:textId="77777777"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14:paraId="1A3470B1" w14:textId="77777777"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14:paraId="68D3F384" w14:textId="77777777"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14:paraId="2631F828" w14:textId="77777777"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14:paraId="6609CAE7" w14:textId="77777777"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14:paraId="20B9FED9" w14:textId="77777777"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14:paraId="1A729922" w14:textId="77777777"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5A00D" w14:textId="77777777" w:rsidR="00C30547" w:rsidRDefault="00C30547" w:rsidP="00DE69FF">
      <w:pPr>
        <w:spacing w:after="0" w:line="240" w:lineRule="auto"/>
      </w:pPr>
      <w:r>
        <w:separator/>
      </w:r>
    </w:p>
  </w:endnote>
  <w:endnote w:type="continuationSeparator" w:id="0">
    <w:p w14:paraId="2A0B2C85" w14:textId="77777777" w:rsidR="00C30547" w:rsidRDefault="00C30547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1660" w14:textId="77777777"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5A178973" w14:textId="77777777" w:rsidTr="00F26A0F">
      <w:trPr>
        <w:trHeight w:val="874"/>
      </w:trPr>
      <w:tc>
        <w:tcPr>
          <w:tcW w:w="9811" w:type="dxa"/>
        </w:tcPr>
        <w:p w14:paraId="47E33830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72EF5C75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63BAD83B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120646A6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15D10169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0E2FC7FA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5400F37E" w14:textId="77777777"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AA33" w14:textId="77777777"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B6DB7" w14:textId="77777777" w:rsidR="00C30547" w:rsidRDefault="00C30547" w:rsidP="00DE69FF">
      <w:pPr>
        <w:spacing w:after="0" w:line="240" w:lineRule="auto"/>
      </w:pPr>
      <w:r>
        <w:separator/>
      </w:r>
    </w:p>
  </w:footnote>
  <w:footnote w:type="continuationSeparator" w:id="0">
    <w:p w14:paraId="5CC6F811" w14:textId="77777777" w:rsidR="00C30547" w:rsidRDefault="00C30547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F9B2F" w14:textId="77777777"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1D9D4" w14:textId="77777777"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6CD20D6" wp14:editId="367196AC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eastAsia="fr-FR"/>
      </w:rPr>
      <w:drawing>
        <wp:inline distT="0" distB="0" distL="0" distR="0" wp14:anchorId="3EAE11BC" wp14:editId="36EB3D8D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2CA2" w14:textId="77777777"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1757627236">
    <w:abstractNumId w:val="4"/>
  </w:num>
  <w:num w:numId="2" w16cid:durableId="1950165878">
    <w:abstractNumId w:val="2"/>
  </w:num>
  <w:num w:numId="3" w16cid:durableId="3343848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47019200">
    <w:abstractNumId w:val="5"/>
  </w:num>
  <w:num w:numId="5" w16cid:durableId="436369031">
    <w:abstractNumId w:val="1"/>
  </w:num>
  <w:num w:numId="6" w16cid:durableId="988560672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1439368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164BF"/>
    <w:rsid w:val="000202C4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359"/>
    <w:rsid w:val="002A5DBB"/>
    <w:rsid w:val="002D0111"/>
    <w:rsid w:val="002D2168"/>
    <w:rsid w:val="002F2F6E"/>
    <w:rsid w:val="003030DA"/>
    <w:rsid w:val="0031108C"/>
    <w:rsid w:val="0031730F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C6EA7"/>
    <w:rsid w:val="003D2820"/>
    <w:rsid w:val="003D3517"/>
    <w:rsid w:val="003E3956"/>
    <w:rsid w:val="003E6A3D"/>
    <w:rsid w:val="004057E7"/>
    <w:rsid w:val="00407BF9"/>
    <w:rsid w:val="00423BE4"/>
    <w:rsid w:val="004526C0"/>
    <w:rsid w:val="0048085F"/>
    <w:rsid w:val="00484F18"/>
    <w:rsid w:val="004A595E"/>
    <w:rsid w:val="004B192D"/>
    <w:rsid w:val="004E10F2"/>
    <w:rsid w:val="004E1D97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D640F"/>
    <w:rsid w:val="005E2D9C"/>
    <w:rsid w:val="00611E9D"/>
    <w:rsid w:val="00613D95"/>
    <w:rsid w:val="006266E0"/>
    <w:rsid w:val="00644E0E"/>
    <w:rsid w:val="00653C61"/>
    <w:rsid w:val="00655C8E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60F07"/>
    <w:rsid w:val="00776CA5"/>
    <w:rsid w:val="00783045"/>
    <w:rsid w:val="00785422"/>
    <w:rsid w:val="00785F77"/>
    <w:rsid w:val="0079619D"/>
    <w:rsid w:val="007B0200"/>
    <w:rsid w:val="007C2777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82217"/>
    <w:rsid w:val="009862C5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AE5C8F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30547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1B1E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C5204"/>
    <w:rsid w:val="00FC6850"/>
    <w:rsid w:val="00FD34B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90928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F0B7-4C5C-4CC4-9193-31716291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17</cp:revision>
  <cp:lastPrinted>2020-11-18T20:43:00Z</cp:lastPrinted>
  <dcterms:created xsi:type="dcterms:W3CDTF">2022-05-06T10:08:00Z</dcterms:created>
  <dcterms:modified xsi:type="dcterms:W3CDTF">2024-06-06T08:56:00Z</dcterms:modified>
</cp:coreProperties>
</file>